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449" w:rsidRPr="00534B63" w:rsidRDefault="00660449" w:rsidP="00534B63">
      <w:pPr>
        <w:pStyle w:val="Titre"/>
        <w:rPr>
          <w:rFonts w:ascii="Calibri" w:hAnsi="Calibri" w:cs="Calibri"/>
          <w:color w:val="1F497D" w:themeColor="text2"/>
        </w:rPr>
      </w:pPr>
    </w:p>
    <w:p w:rsidR="00660449" w:rsidRPr="00534B63" w:rsidRDefault="00660449" w:rsidP="00534B63">
      <w:pPr>
        <w:pStyle w:val="Titre"/>
        <w:outlineLvl w:val="0"/>
        <w:rPr>
          <w:rFonts w:ascii="Calibri" w:hAnsi="Calibri" w:cs="Calibri"/>
          <w:color w:val="1F497D" w:themeColor="text2"/>
        </w:rPr>
      </w:pPr>
      <w:r w:rsidRPr="00534B63">
        <w:rPr>
          <w:rFonts w:ascii="Calibri" w:hAnsi="Calibri" w:cs="Calibri"/>
          <w:color w:val="1F497D" w:themeColor="text2"/>
        </w:rPr>
        <w:t>Grille d’évaluation de la QUALITE DES SOURCES</w:t>
      </w:r>
    </w:p>
    <w:p w:rsidR="00660449" w:rsidRPr="00136FB7" w:rsidRDefault="00660449" w:rsidP="00660449">
      <w:pPr>
        <w:rPr>
          <w:rFonts w:ascii="Calibri" w:hAnsi="Calibri" w:cs="Calibri"/>
          <w:sz w:val="22"/>
          <w:szCs w:val="22"/>
        </w:rPr>
      </w:pPr>
    </w:p>
    <w:p w:rsidR="00660449" w:rsidRPr="00136FB7" w:rsidRDefault="00660449" w:rsidP="00660449">
      <w:pPr>
        <w:jc w:val="both"/>
        <w:rPr>
          <w:rFonts w:ascii="Calibri" w:hAnsi="Calibri" w:cs="Calibri"/>
          <w:sz w:val="22"/>
          <w:szCs w:val="22"/>
        </w:rPr>
      </w:pPr>
      <w:r w:rsidRPr="00136FB7">
        <w:rPr>
          <w:rFonts w:ascii="Calibri" w:hAnsi="Calibri" w:cs="Calibri"/>
          <w:sz w:val="22"/>
          <w:szCs w:val="22"/>
        </w:rPr>
        <w:t>Cette grille vous permet de vérifier la qualité, la validité et la fiabilité de l’information contenue dans votre source. Elle permet d’en vérifier le caractère scientifique.</w:t>
      </w:r>
    </w:p>
    <w:p w:rsidR="00660449" w:rsidRPr="00136FB7" w:rsidRDefault="00660449" w:rsidP="00660449">
      <w:pPr>
        <w:jc w:val="both"/>
        <w:rPr>
          <w:rFonts w:ascii="Calibri" w:hAnsi="Calibri" w:cs="Calibri"/>
          <w:sz w:val="22"/>
          <w:szCs w:val="22"/>
        </w:rPr>
      </w:pPr>
    </w:p>
    <w:p w:rsidR="00660449" w:rsidRPr="00136FB7" w:rsidRDefault="00660449" w:rsidP="00660449">
      <w:pPr>
        <w:jc w:val="both"/>
        <w:rPr>
          <w:rFonts w:ascii="Calibri" w:hAnsi="Calibri" w:cs="Calibri"/>
          <w:sz w:val="22"/>
          <w:szCs w:val="22"/>
        </w:rPr>
      </w:pPr>
      <w:r w:rsidRPr="00136FB7">
        <w:rPr>
          <w:rFonts w:ascii="Calibri" w:hAnsi="Calibri" w:cs="Calibri"/>
          <w:sz w:val="22"/>
          <w:szCs w:val="22"/>
        </w:rPr>
        <w:t xml:space="preserve">Attribuez une valeur de </w:t>
      </w:r>
      <w:r w:rsidRPr="00136FB7">
        <w:rPr>
          <w:rFonts w:ascii="Calibri" w:hAnsi="Calibri" w:cs="Calibri"/>
          <w:b/>
          <w:bCs/>
          <w:sz w:val="22"/>
          <w:szCs w:val="22"/>
        </w:rPr>
        <w:t>1 (mauvais)  à 4 (excellent)</w:t>
      </w:r>
      <w:r w:rsidRPr="00136FB7">
        <w:rPr>
          <w:rFonts w:ascii="Calibri" w:hAnsi="Calibri" w:cs="Calibri"/>
          <w:sz w:val="22"/>
          <w:szCs w:val="22"/>
        </w:rPr>
        <w:t xml:space="preserve"> pour chaque question et globalement, faites ensuite le total et justifiez la </w:t>
      </w:r>
      <w:r w:rsidRPr="00136FB7">
        <w:rPr>
          <w:rFonts w:ascii="Calibri" w:hAnsi="Calibri" w:cs="Calibri"/>
          <w:b/>
          <w:bCs/>
          <w:sz w:val="22"/>
          <w:szCs w:val="22"/>
        </w:rPr>
        <w:t>Qualité de la source</w:t>
      </w:r>
      <w:r w:rsidRPr="00136FB7">
        <w:rPr>
          <w:rFonts w:ascii="Calibri" w:hAnsi="Calibri" w:cs="Calibri"/>
          <w:sz w:val="22"/>
          <w:szCs w:val="22"/>
        </w:rPr>
        <w:t>.</w:t>
      </w:r>
    </w:p>
    <w:p w:rsidR="00660449" w:rsidRPr="00136FB7" w:rsidRDefault="00660449" w:rsidP="00660449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096"/>
        <w:gridCol w:w="4863"/>
        <w:gridCol w:w="1329"/>
      </w:tblGrid>
      <w:tr w:rsidR="00660449" w:rsidRPr="00136FB7" w:rsidTr="0080114D">
        <w:tc>
          <w:tcPr>
            <w:tcW w:w="3096" w:type="dxa"/>
          </w:tcPr>
          <w:p w:rsidR="00660449" w:rsidRPr="00136FB7" w:rsidRDefault="00660449" w:rsidP="0080114D">
            <w:pPr>
              <w:pStyle w:val="Titre1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>Question</w:t>
            </w:r>
          </w:p>
        </w:tc>
        <w:tc>
          <w:tcPr>
            <w:tcW w:w="4863" w:type="dxa"/>
          </w:tcPr>
          <w:p w:rsidR="00660449" w:rsidRPr="00136FB7" w:rsidRDefault="00660449" w:rsidP="00801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6FB7">
              <w:rPr>
                <w:rFonts w:ascii="Calibri" w:hAnsi="Calibri" w:cs="Calibri"/>
                <w:b/>
                <w:bCs/>
                <w:sz w:val="22"/>
                <w:szCs w:val="22"/>
              </w:rPr>
              <w:t>Réponse</w:t>
            </w:r>
          </w:p>
        </w:tc>
        <w:tc>
          <w:tcPr>
            <w:tcW w:w="1329" w:type="dxa"/>
          </w:tcPr>
          <w:p w:rsidR="00660449" w:rsidRPr="00136FB7" w:rsidRDefault="00660449" w:rsidP="0080114D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36FB7">
              <w:rPr>
                <w:rFonts w:ascii="Calibri" w:hAnsi="Calibri" w:cs="Calibri"/>
                <w:b/>
                <w:bCs/>
                <w:sz w:val="22"/>
                <w:szCs w:val="22"/>
              </w:rPr>
              <w:t>Evaluation</w:t>
            </w:r>
          </w:p>
        </w:tc>
      </w:tr>
      <w:tr w:rsidR="00660449" w:rsidRPr="00136FB7" w:rsidTr="0080114D">
        <w:tc>
          <w:tcPr>
            <w:tcW w:w="3096" w:type="dxa"/>
          </w:tcPr>
          <w:p w:rsidR="00660449" w:rsidRPr="00136FB7" w:rsidRDefault="00660449" w:rsidP="0080114D">
            <w:pPr>
              <w:pStyle w:val="Titre2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pStyle w:val="Titre2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>QUI ?</w:t>
            </w:r>
          </w:p>
          <w:p w:rsidR="00660449" w:rsidRPr="00136FB7" w:rsidRDefault="00660449" w:rsidP="0080114D">
            <w:pPr>
              <w:pStyle w:val="Titre2"/>
              <w:jc w:val="right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 xml:space="preserve">                          Crédibilité  </w:t>
            </w:r>
          </w:p>
          <w:p w:rsidR="00660449" w:rsidRPr="00136FB7" w:rsidRDefault="00660449" w:rsidP="0080114D">
            <w:pPr>
              <w:pStyle w:val="Corpsdetexte"/>
              <w:jc w:val="right"/>
              <w:rPr>
                <w:rFonts w:ascii="Calibri" w:hAnsi="Calibri" w:cs="Calibri"/>
                <w:sz w:val="22"/>
              </w:rPr>
            </w:pPr>
            <w:r w:rsidRPr="00136FB7">
              <w:rPr>
                <w:rFonts w:ascii="Calibri" w:hAnsi="Calibri" w:cs="Calibri"/>
                <w:sz w:val="22"/>
                <w:szCs w:val="22"/>
              </w:rPr>
              <w:t>(provenance de la source, expertise et réputati</w:t>
            </w:r>
            <w:r>
              <w:rPr>
                <w:rFonts w:ascii="Calibri" w:hAnsi="Calibri" w:cs="Calibri"/>
                <w:sz w:val="22"/>
                <w:szCs w:val="22"/>
              </w:rPr>
              <w:t>on de l’auteur,..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.)</w:t>
            </w: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4863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1329" w:type="dxa"/>
          </w:tcPr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/4</w:t>
            </w:r>
          </w:p>
        </w:tc>
      </w:tr>
      <w:tr w:rsidR="00660449" w:rsidRPr="00136FB7" w:rsidTr="0080114D">
        <w:tc>
          <w:tcPr>
            <w:tcW w:w="3096" w:type="dxa"/>
          </w:tcPr>
          <w:p w:rsidR="00660449" w:rsidRPr="00136FB7" w:rsidRDefault="00660449" w:rsidP="0080114D">
            <w:pPr>
              <w:pStyle w:val="Titre2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pStyle w:val="Titre2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>POURQUOI ?</w:t>
            </w:r>
          </w:p>
          <w:p w:rsidR="00660449" w:rsidRPr="00136FB7" w:rsidRDefault="00660449" w:rsidP="0080114D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136FB7">
              <w:rPr>
                <w:rFonts w:ascii="Calibri" w:hAnsi="Calibri" w:cs="Calibri"/>
                <w:sz w:val="22"/>
                <w:szCs w:val="22"/>
              </w:rPr>
              <w:t xml:space="preserve">                           </w:t>
            </w:r>
            <w:r w:rsidRPr="00136FB7">
              <w:rPr>
                <w:rFonts w:ascii="Calibri" w:hAnsi="Calibri" w:cs="Calibri"/>
                <w:b/>
                <w:bCs/>
                <w:sz w:val="22"/>
                <w:szCs w:val="22"/>
              </w:rPr>
              <w:t>Objectivité</w:t>
            </w:r>
          </w:p>
          <w:p w:rsidR="00660449" w:rsidRPr="00136FB7" w:rsidRDefault="00660449" w:rsidP="0080114D">
            <w:pPr>
              <w:pStyle w:val="Corpsdetexte"/>
              <w:jc w:val="right"/>
              <w:rPr>
                <w:rFonts w:ascii="Calibri" w:hAnsi="Calibri" w:cs="Calibri"/>
                <w:sz w:val="22"/>
              </w:rPr>
            </w:pPr>
            <w:r w:rsidRPr="00136FB7">
              <w:rPr>
                <w:rFonts w:ascii="Calibri" w:hAnsi="Calibri" w:cs="Calibri"/>
                <w:sz w:val="22"/>
                <w:szCs w:val="22"/>
              </w:rPr>
              <w:t>(objectif de l’auteur, spécialisation du contenu, présence d’une argumentation logique, mise en ava</w:t>
            </w:r>
            <w:r>
              <w:rPr>
                <w:rFonts w:ascii="Calibri" w:hAnsi="Calibri" w:cs="Calibri"/>
                <w:sz w:val="22"/>
                <w:szCs w:val="22"/>
              </w:rPr>
              <w:t>nt de points de vue différents,..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.)</w:t>
            </w: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4863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1329" w:type="dxa"/>
          </w:tcPr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/4</w:t>
            </w:r>
          </w:p>
        </w:tc>
      </w:tr>
      <w:tr w:rsidR="00660449" w:rsidRPr="00136FB7" w:rsidTr="0080114D">
        <w:tc>
          <w:tcPr>
            <w:tcW w:w="3096" w:type="dxa"/>
          </w:tcPr>
          <w:p w:rsidR="00660449" w:rsidRPr="00136FB7" w:rsidRDefault="00660449" w:rsidP="0080114D">
            <w:pPr>
              <w:rPr>
                <w:rFonts w:ascii="Calibri" w:hAnsi="Calibri" w:cs="Calibri"/>
                <w:b/>
                <w:bCs/>
              </w:rPr>
            </w:pPr>
          </w:p>
          <w:p w:rsidR="00660449" w:rsidRPr="00136FB7" w:rsidRDefault="00660449" w:rsidP="0080114D">
            <w:pPr>
              <w:rPr>
                <w:rFonts w:ascii="Calibri" w:hAnsi="Calibri" w:cs="Calibri"/>
                <w:b/>
                <w:bCs/>
              </w:rPr>
            </w:pPr>
            <w:r w:rsidRPr="00136FB7">
              <w:rPr>
                <w:rFonts w:ascii="Calibri" w:hAnsi="Calibri" w:cs="Calibri"/>
                <w:b/>
                <w:bCs/>
                <w:sz w:val="22"/>
                <w:szCs w:val="22"/>
              </w:rPr>
              <w:t>COMMENT ?</w:t>
            </w:r>
          </w:p>
          <w:p w:rsidR="00660449" w:rsidRPr="00136FB7" w:rsidRDefault="00660449" w:rsidP="0080114D">
            <w:pPr>
              <w:pStyle w:val="Titre2"/>
              <w:jc w:val="right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 xml:space="preserve">               Exactitude</w:t>
            </w:r>
          </w:p>
          <w:p w:rsidR="00660449" w:rsidRPr="00136FB7" w:rsidRDefault="00660449" w:rsidP="0080114D">
            <w:pPr>
              <w:jc w:val="right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 w:val="22"/>
                <w:szCs w:val="22"/>
              </w:rPr>
              <w:t>(présence d’une bibliographie, référence à des sources primaires ou officielle</w:t>
            </w:r>
            <w:r>
              <w:rPr>
                <w:rFonts w:ascii="Calibri" w:hAnsi="Calibri" w:cs="Calibri"/>
                <w:sz w:val="22"/>
                <w:szCs w:val="22"/>
              </w:rPr>
              <w:t>s, lien vers d’autres sources,…</w:t>
            </w:r>
            <w:r w:rsidRPr="00136FB7">
              <w:rPr>
                <w:rFonts w:ascii="Calibri" w:hAnsi="Calibri" w:cs="Calibri"/>
                <w:sz w:val="22"/>
                <w:szCs w:val="22"/>
              </w:rPr>
              <w:t>)</w:t>
            </w:r>
          </w:p>
          <w:p w:rsidR="00660449" w:rsidRPr="00136FB7" w:rsidRDefault="00660449" w:rsidP="0080114D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4863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1329" w:type="dxa"/>
          </w:tcPr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/4</w:t>
            </w:r>
          </w:p>
        </w:tc>
      </w:tr>
      <w:tr w:rsidR="00660449" w:rsidRPr="00136FB7" w:rsidTr="0080114D">
        <w:tc>
          <w:tcPr>
            <w:tcW w:w="3096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pStyle w:val="Titre2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>QUAND ?</w:t>
            </w:r>
          </w:p>
          <w:p w:rsidR="00660449" w:rsidRPr="00136FB7" w:rsidRDefault="00660449" w:rsidP="0080114D">
            <w:pPr>
              <w:pStyle w:val="Titre2"/>
              <w:jc w:val="right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 xml:space="preserve">              Actualité</w:t>
            </w:r>
          </w:p>
          <w:p w:rsidR="00660449" w:rsidRPr="00136FB7" w:rsidRDefault="00660449" w:rsidP="0080114D">
            <w:pPr>
              <w:pStyle w:val="Corpsdetexte"/>
              <w:jc w:val="right"/>
              <w:rPr>
                <w:rFonts w:ascii="Calibri" w:hAnsi="Calibri" w:cs="Calibri"/>
                <w:sz w:val="22"/>
              </w:rPr>
            </w:pPr>
            <w:r w:rsidRPr="00136FB7">
              <w:rPr>
                <w:rFonts w:ascii="Calibri" w:hAnsi="Calibri" w:cs="Calibri"/>
                <w:sz w:val="22"/>
                <w:szCs w:val="22"/>
              </w:rPr>
              <w:t>(mention de la date de publication ou de mise à jour du site)</w:t>
            </w:r>
          </w:p>
        </w:tc>
        <w:tc>
          <w:tcPr>
            <w:tcW w:w="4863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1329" w:type="dxa"/>
          </w:tcPr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/4</w:t>
            </w:r>
          </w:p>
        </w:tc>
      </w:tr>
      <w:tr w:rsidR="00660449" w:rsidRPr="00136FB7" w:rsidTr="0080114D">
        <w:tc>
          <w:tcPr>
            <w:tcW w:w="3096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pStyle w:val="Titre2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>OU ?</w:t>
            </w:r>
          </w:p>
          <w:p w:rsidR="00660449" w:rsidRPr="00136FB7" w:rsidRDefault="00660449" w:rsidP="0080114D">
            <w:pPr>
              <w:pStyle w:val="Titre2"/>
              <w:jc w:val="right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 xml:space="preserve">           Provenance</w:t>
            </w:r>
          </w:p>
          <w:p w:rsidR="00660449" w:rsidRPr="00136FB7" w:rsidRDefault="00660449" w:rsidP="0080114D">
            <w:pPr>
              <w:jc w:val="right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 w:val="22"/>
                <w:szCs w:val="22"/>
              </w:rPr>
              <w:t>(pays, langue, traduction)</w:t>
            </w:r>
          </w:p>
        </w:tc>
        <w:tc>
          <w:tcPr>
            <w:tcW w:w="4863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1329" w:type="dxa"/>
          </w:tcPr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/4</w:t>
            </w:r>
          </w:p>
        </w:tc>
      </w:tr>
      <w:tr w:rsidR="00660449" w:rsidRPr="00136FB7" w:rsidTr="0080114D">
        <w:tc>
          <w:tcPr>
            <w:tcW w:w="3096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pStyle w:val="Titre2"/>
              <w:rPr>
                <w:rFonts w:ascii="Calibri" w:hAnsi="Calibri" w:cs="Calibri"/>
              </w:rPr>
            </w:pPr>
            <w:r w:rsidRPr="00136FB7">
              <w:rPr>
                <w:rFonts w:ascii="Calibri" w:hAnsi="Calibri" w:cs="Calibri"/>
                <w:szCs w:val="22"/>
              </w:rPr>
              <w:t>Evaluation Finale</w:t>
            </w:r>
          </w:p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4863" w:type="dxa"/>
          </w:tcPr>
          <w:p w:rsidR="00660449" w:rsidRPr="00136FB7" w:rsidRDefault="00660449" w:rsidP="0080114D">
            <w:pPr>
              <w:rPr>
                <w:rFonts w:ascii="Calibri" w:hAnsi="Calibri" w:cs="Calibri"/>
              </w:rPr>
            </w:pPr>
          </w:p>
        </w:tc>
        <w:tc>
          <w:tcPr>
            <w:tcW w:w="1329" w:type="dxa"/>
          </w:tcPr>
          <w:p w:rsidR="00660449" w:rsidRDefault="00660449" w:rsidP="0080114D">
            <w:pPr>
              <w:jc w:val="center"/>
              <w:rPr>
                <w:rFonts w:ascii="Calibri" w:hAnsi="Calibri" w:cs="Calibri"/>
              </w:rPr>
            </w:pPr>
          </w:p>
          <w:p w:rsidR="00660449" w:rsidRPr="00136FB7" w:rsidRDefault="00660449" w:rsidP="0080114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/20</w:t>
            </w:r>
          </w:p>
        </w:tc>
      </w:tr>
    </w:tbl>
    <w:p w:rsidR="001448B5" w:rsidRDefault="001448B5" w:rsidP="00660449"/>
    <w:sectPr w:rsidR="001448B5" w:rsidSect="001448B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5265" w:rsidRDefault="008D5265" w:rsidP="000733C6">
      <w:r>
        <w:separator/>
      </w:r>
    </w:p>
  </w:endnote>
  <w:endnote w:type="continuationSeparator" w:id="0">
    <w:p w:rsidR="008D5265" w:rsidRDefault="008D5265" w:rsidP="00073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5265" w:rsidRDefault="008D5265" w:rsidP="000733C6">
      <w:r>
        <w:separator/>
      </w:r>
    </w:p>
  </w:footnote>
  <w:footnote w:type="continuationSeparator" w:id="0">
    <w:p w:rsidR="008D5265" w:rsidRDefault="008D5265" w:rsidP="000733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3C6" w:rsidRPr="000733C6" w:rsidRDefault="00534B63" w:rsidP="00534B63">
    <w:pPr>
      <w:pStyle w:val="En-tte"/>
      <w:pBdr>
        <w:bottom w:val="single" w:sz="4" w:space="1" w:color="auto"/>
      </w:pBdr>
      <w:rPr>
        <w:rFonts w:asciiTheme="minorHAnsi" w:hAnsiTheme="minorHAnsi"/>
        <w:i/>
        <w:sz w:val="20"/>
        <w:szCs w:val="20"/>
      </w:rPr>
    </w:pPr>
    <w:r w:rsidRPr="00534B63">
      <w:rPr>
        <w:rFonts w:asciiTheme="minorHAnsi" w:hAnsiTheme="minorHAnsi"/>
        <w:i/>
        <w:sz w:val="20"/>
        <w:szCs w:val="20"/>
      </w:rPr>
      <w:drawing>
        <wp:inline distT="0" distB="0" distL="0" distR="0">
          <wp:extent cx="1092200" cy="490855"/>
          <wp:effectExtent l="19050" t="0" r="0" b="0"/>
          <wp:docPr id="1" name="Picture 1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0" cy="490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Theme="minorHAnsi" w:hAnsiTheme="minorHAnsi"/>
        <w:i/>
        <w:sz w:val="20"/>
        <w:szCs w:val="20"/>
      </w:rPr>
      <w:tab/>
    </w:r>
    <w:r>
      <w:rPr>
        <w:rFonts w:asciiTheme="minorHAnsi" w:hAnsiTheme="minorHAnsi"/>
        <w:i/>
        <w:sz w:val="20"/>
        <w:szCs w:val="20"/>
      </w:rPr>
      <w:tab/>
    </w:r>
    <w:r w:rsidR="000733C6">
      <w:rPr>
        <w:rFonts w:asciiTheme="minorHAnsi" w:hAnsiTheme="minorHAnsi"/>
        <w:i/>
        <w:sz w:val="20"/>
        <w:szCs w:val="20"/>
      </w:rPr>
      <w:t xml:space="preserve">INITIATION A LA DEMARCHE SCIENTIFIQUE </w:t>
    </w:r>
    <w:r w:rsidR="000733C6" w:rsidRPr="0029182E">
      <w:rPr>
        <w:rFonts w:asciiTheme="minorHAnsi" w:hAnsiTheme="minorHAnsi"/>
        <w:i/>
        <w:sz w:val="20"/>
        <w:szCs w:val="20"/>
      </w:rPr>
      <w:t xml:space="preserve"> – G.PAQUET &amp;</w:t>
    </w:r>
    <w:r w:rsidR="000733C6">
      <w:rPr>
        <w:rFonts w:asciiTheme="minorHAnsi" w:hAnsiTheme="minorHAnsi"/>
        <w:i/>
        <w:sz w:val="20"/>
        <w:szCs w:val="20"/>
      </w:rPr>
      <w:t xml:space="preserve"> </w:t>
    </w:r>
    <w:r w:rsidR="000733C6" w:rsidRPr="0029182E">
      <w:rPr>
        <w:rFonts w:asciiTheme="minorHAnsi" w:hAnsiTheme="minorHAnsi"/>
        <w:i/>
        <w:sz w:val="20"/>
        <w:szCs w:val="20"/>
      </w:rPr>
      <w:t>All.</w:t>
    </w:r>
  </w:p>
  <w:p w:rsidR="000733C6" w:rsidRDefault="000733C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449"/>
    <w:rsid w:val="000436D1"/>
    <w:rsid w:val="00043705"/>
    <w:rsid w:val="00047A85"/>
    <w:rsid w:val="000733C6"/>
    <w:rsid w:val="001378ED"/>
    <w:rsid w:val="001448B5"/>
    <w:rsid w:val="00177FB7"/>
    <w:rsid w:val="001B1396"/>
    <w:rsid w:val="001B7832"/>
    <w:rsid w:val="002721E6"/>
    <w:rsid w:val="002A36DB"/>
    <w:rsid w:val="002D526F"/>
    <w:rsid w:val="00300438"/>
    <w:rsid w:val="0036364E"/>
    <w:rsid w:val="003B1328"/>
    <w:rsid w:val="003B77A2"/>
    <w:rsid w:val="003C68CC"/>
    <w:rsid w:val="003D4884"/>
    <w:rsid w:val="00400B1D"/>
    <w:rsid w:val="004100D1"/>
    <w:rsid w:val="00421ABF"/>
    <w:rsid w:val="00534B63"/>
    <w:rsid w:val="00557CF0"/>
    <w:rsid w:val="00570115"/>
    <w:rsid w:val="005A496B"/>
    <w:rsid w:val="006225E4"/>
    <w:rsid w:val="00643871"/>
    <w:rsid w:val="0065316D"/>
    <w:rsid w:val="00654364"/>
    <w:rsid w:val="00660449"/>
    <w:rsid w:val="006B4291"/>
    <w:rsid w:val="006B4341"/>
    <w:rsid w:val="00747529"/>
    <w:rsid w:val="007B5C08"/>
    <w:rsid w:val="007F29F4"/>
    <w:rsid w:val="008115B7"/>
    <w:rsid w:val="00860A81"/>
    <w:rsid w:val="00874DC1"/>
    <w:rsid w:val="008D5265"/>
    <w:rsid w:val="00912D7E"/>
    <w:rsid w:val="009375DC"/>
    <w:rsid w:val="0095106E"/>
    <w:rsid w:val="009609FA"/>
    <w:rsid w:val="009777DF"/>
    <w:rsid w:val="009A0DA9"/>
    <w:rsid w:val="00A021E8"/>
    <w:rsid w:val="00A338DF"/>
    <w:rsid w:val="00A414EF"/>
    <w:rsid w:val="00A707F5"/>
    <w:rsid w:val="00A761C5"/>
    <w:rsid w:val="00A83149"/>
    <w:rsid w:val="00AF60FA"/>
    <w:rsid w:val="00BB4E3E"/>
    <w:rsid w:val="00BC1C68"/>
    <w:rsid w:val="00C35555"/>
    <w:rsid w:val="00C47ACE"/>
    <w:rsid w:val="00C838A1"/>
    <w:rsid w:val="00C841A3"/>
    <w:rsid w:val="00CD1FAC"/>
    <w:rsid w:val="00CE41CC"/>
    <w:rsid w:val="00D63AA7"/>
    <w:rsid w:val="00D73D76"/>
    <w:rsid w:val="00D86809"/>
    <w:rsid w:val="00DD276F"/>
    <w:rsid w:val="00E17D88"/>
    <w:rsid w:val="00E37851"/>
    <w:rsid w:val="00E868FF"/>
    <w:rsid w:val="00EC0DEC"/>
    <w:rsid w:val="00F02EAC"/>
    <w:rsid w:val="00FA0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660449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itre2">
    <w:name w:val="heading 2"/>
    <w:basedOn w:val="Normal"/>
    <w:next w:val="Normal"/>
    <w:link w:val="Titre2Car"/>
    <w:qFormat/>
    <w:rsid w:val="00660449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660449"/>
    <w:rPr>
      <w:rFonts w:ascii="Arial" w:eastAsia="Times New Roman" w:hAnsi="Arial" w:cs="Arial"/>
      <w:b/>
      <w:bCs/>
      <w:szCs w:val="24"/>
    </w:rPr>
  </w:style>
  <w:style w:type="character" w:customStyle="1" w:styleId="Titre2Car">
    <w:name w:val="Titre 2 Car"/>
    <w:basedOn w:val="Policepardfaut"/>
    <w:link w:val="Titre2"/>
    <w:rsid w:val="00660449"/>
    <w:rPr>
      <w:rFonts w:ascii="Arial" w:eastAsia="Times New Roman" w:hAnsi="Arial" w:cs="Arial"/>
      <w:b/>
      <w:bCs/>
      <w:szCs w:val="24"/>
    </w:rPr>
  </w:style>
  <w:style w:type="paragraph" w:styleId="Corpsdetexte">
    <w:name w:val="Body Text"/>
    <w:basedOn w:val="Normal"/>
    <w:link w:val="CorpsdetexteCar"/>
    <w:semiHidden/>
    <w:rsid w:val="00660449"/>
    <w:pPr>
      <w:jc w:val="center"/>
    </w:pPr>
    <w:rPr>
      <w:rFonts w:ascii="Tahoma" w:hAnsi="Tahoma" w:cs="Tahoma"/>
      <w:sz w:val="48"/>
    </w:rPr>
  </w:style>
  <w:style w:type="character" w:customStyle="1" w:styleId="CorpsdetexteCar">
    <w:name w:val="Corps de texte Car"/>
    <w:basedOn w:val="Policepardfaut"/>
    <w:link w:val="Corpsdetexte"/>
    <w:semiHidden/>
    <w:rsid w:val="00660449"/>
    <w:rPr>
      <w:rFonts w:ascii="Tahoma" w:eastAsia="Times New Roman" w:hAnsi="Tahoma" w:cs="Tahoma"/>
      <w:sz w:val="48"/>
      <w:szCs w:val="24"/>
    </w:rPr>
  </w:style>
  <w:style w:type="paragraph" w:styleId="Titre">
    <w:name w:val="Title"/>
    <w:basedOn w:val="Normal"/>
    <w:link w:val="TitreCar"/>
    <w:qFormat/>
    <w:rsid w:val="00660449"/>
    <w:pPr>
      <w:jc w:val="center"/>
    </w:pPr>
    <w:rPr>
      <w:rFonts w:ascii="Arial" w:hAnsi="Arial" w:cs="Arial"/>
      <w:b/>
      <w:bCs/>
    </w:rPr>
  </w:style>
  <w:style w:type="character" w:customStyle="1" w:styleId="TitreCar">
    <w:name w:val="Titre Car"/>
    <w:basedOn w:val="Policepardfaut"/>
    <w:link w:val="Titre"/>
    <w:rsid w:val="00660449"/>
    <w:rPr>
      <w:rFonts w:ascii="Arial" w:eastAsia="Times New Roman" w:hAnsi="Arial" w:cs="Arial"/>
      <w:b/>
      <w:bCs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733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733C6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semiHidden/>
    <w:unhideWhenUsed/>
    <w:rsid w:val="000733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733C6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33C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33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</dc:creator>
  <cp:lastModifiedBy>gp</cp:lastModifiedBy>
  <cp:revision>2</cp:revision>
  <cp:lastPrinted>2013-12-13T11:10:00Z</cp:lastPrinted>
  <dcterms:created xsi:type="dcterms:W3CDTF">2014-02-04T10:49:00Z</dcterms:created>
  <dcterms:modified xsi:type="dcterms:W3CDTF">2014-02-04T10:49:00Z</dcterms:modified>
</cp:coreProperties>
</file>